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6B31" w14:textId="51A4DB12" w:rsidR="00D76702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Branch elected members of Central Council. [ listed in number of members order ]</w:t>
      </w:r>
    </w:p>
    <w:p w14:paraId="629C7D18" w14:textId="77777777" w:rsidR="004152BA" w:rsidRPr="00D5119A" w:rsidRDefault="00B210C1" w:rsidP="004152BA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Greater London</w:t>
      </w:r>
    </w:p>
    <w:p w14:paraId="3F6D2672" w14:textId="7CE11982" w:rsidR="00E45FCC" w:rsidRPr="00D5119A" w:rsidRDefault="00B210C1" w:rsidP="004152BA">
      <w:pPr>
        <w:rPr>
          <w:rFonts w:cstheme="minorHAnsi"/>
          <w:b/>
          <w:bCs/>
          <w:sz w:val="24"/>
          <w:szCs w:val="24"/>
        </w:rPr>
      </w:pPr>
      <w:r w:rsidRPr="00D5119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Sonia Adesara </w:t>
      </w:r>
    </w:p>
    <w:p w14:paraId="2298B3A2" w14:textId="757A0F59" w:rsidR="00E45FCC" w:rsidRPr="00D5119A" w:rsidRDefault="00B210C1" w:rsidP="00B210C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D5119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Jos Bell</w:t>
      </w:r>
    </w:p>
    <w:p w14:paraId="6861FD2B" w14:textId="66ABBFB7" w:rsidR="00E45FCC" w:rsidRPr="00D5119A" w:rsidRDefault="00B210C1" w:rsidP="00B210C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D5119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Norma Dudley </w:t>
      </w:r>
    </w:p>
    <w:p w14:paraId="5FDE4ED0" w14:textId="65E6CF62" w:rsidR="00E45FCC" w:rsidRPr="00D5119A" w:rsidRDefault="00B210C1" w:rsidP="00B210C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D5119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Tom Fitzgerald </w:t>
      </w:r>
    </w:p>
    <w:p w14:paraId="1D151688" w14:textId="62AEBEC3" w:rsidR="00E45FCC" w:rsidRPr="00D5119A" w:rsidRDefault="00B210C1" w:rsidP="00B210C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D5119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Vivien Giladi </w:t>
      </w:r>
    </w:p>
    <w:p w14:paraId="3230602B" w14:textId="79FBC134" w:rsidR="00E45FCC" w:rsidRPr="00D5119A" w:rsidRDefault="00B210C1" w:rsidP="00B210C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D5119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Sina Lari</w:t>
      </w:r>
    </w:p>
    <w:p w14:paraId="0B80322A" w14:textId="4A2FE818" w:rsidR="00E45FCC" w:rsidRPr="00D5119A" w:rsidRDefault="00B210C1" w:rsidP="00B210C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D5119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John Lipetz </w:t>
      </w:r>
    </w:p>
    <w:p w14:paraId="3FF527B5" w14:textId="3069E329" w:rsidR="00E45FCC" w:rsidRPr="00D5119A" w:rsidRDefault="00B210C1" w:rsidP="00B210C1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D5119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Dr Onkar Sahota </w:t>
      </w:r>
    </w:p>
    <w:p w14:paraId="0632C047" w14:textId="50113A44" w:rsidR="00B210C1" w:rsidRPr="00D5119A" w:rsidRDefault="00B210C1" w:rsidP="00B210C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5119A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Rene Smit</w:t>
      </w:r>
    </w:p>
    <w:p w14:paraId="78875412" w14:textId="77777777" w:rsidR="004152BA" w:rsidRPr="00D5119A" w:rsidRDefault="004152BA">
      <w:pPr>
        <w:rPr>
          <w:rFonts w:cstheme="minorHAnsi"/>
        </w:rPr>
      </w:pPr>
    </w:p>
    <w:p w14:paraId="04D20394" w14:textId="42A96B54" w:rsidR="00B210C1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Manchester</w:t>
      </w:r>
    </w:p>
    <w:p w14:paraId="318097EE" w14:textId="0EC3B83D" w:rsidR="001D1B51" w:rsidRPr="00D5119A" w:rsidRDefault="001D1B51">
      <w:pPr>
        <w:rPr>
          <w:rFonts w:cstheme="minorHAnsi"/>
        </w:rPr>
      </w:pPr>
      <w:r w:rsidRPr="00D5119A">
        <w:rPr>
          <w:rFonts w:cstheme="minorHAnsi"/>
        </w:rPr>
        <w:t>Steve Burgess</w:t>
      </w:r>
    </w:p>
    <w:p w14:paraId="7F5FF87E" w14:textId="059427EA" w:rsidR="00E45FCC" w:rsidRPr="00D5119A" w:rsidRDefault="001D1B51">
      <w:pPr>
        <w:rPr>
          <w:rFonts w:cstheme="minorHAnsi"/>
        </w:rPr>
      </w:pPr>
      <w:r w:rsidRPr="00D5119A">
        <w:rPr>
          <w:rFonts w:cstheme="minorHAnsi"/>
        </w:rPr>
        <w:t>Vivian Walsh</w:t>
      </w:r>
    </w:p>
    <w:p w14:paraId="1FCBF40E" w14:textId="15D283D1" w:rsidR="00D5119A" w:rsidRPr="00D5119A" w:rsidRDefault="00D5119A">
      <w:pPr>
        <w:rPr>
          <w:rFonts w:cstheme="minorHAnsi"/>
        </w:rPr>
      </w:pPr>
      <w:r w:rsidRPr="00D5119A">
        <w:rPr>
          <w:rFonts w:cstheme="minorHAnsi"/>
        </w:rPr>
        <w:t>Caroline Bedale</w:t>
      </w:r>
    </w:p>
    <w:p w14:paraId="48179C67" w14:textId="372DD93B" w:rsidR="00D5119A" w:rsidRPr="00D5119A" w:rsidRDefault="00D5119A">
      <w:pPr>
        <w:rPr>
          <w:rFonts w:cstheme="minorHAnsi"/>
        </w:rPr>
      </w:pPr>
      <w:r w:rsidRPr="00D5119A">
        <w:rPr>
          <w:rFonts w:cstheme="minorHAnsi"/>
        </w:rPr>
        <w:t>Jon Shaffer</w:t>
      </w:r>
    </w:p>
    <w:p w14:paraId="74F38778" w14:textId="47094D11" w:rsidR="00D5119A" w:rsidRPr="00D5119A" w:rsidRDefault="00D5119A">
      <w:pPr>
        <w:rPr>
          <w:rFonts w:cstheme="minorHAnsi"/>
        </w:rPr>
      </w:pPr>
      <w:r w:rsidRPr="00D5119A">
        <w:rPr>
          <w:rFonts w:cstheme="minorHAnsi"/>
        </w:rPr>
        <w:t>Two vacancies now due to passing of Pauline Hammerton.</w:t>
      </w:r>
    </w:p>
    <w:p w14:paraId="686A6FF1" w14:textId="27CCE3CC" w:rsidR="00B210C1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West Midlands</w:t>
      </w:r>
    </w:p>
    <w:p w14:paraId="0DFF27E1" w14:textId="77777777" w:rsidR="00B210C1" w:rsidRPr="00D5119A" w:rsidRDefault="00B210C1" w:rsidP="00B210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5119A">
        <w:rPr>
          <w:rFonts w:asciiTheme="minorHAnsi" w:hAnsiTheme="minorHAnsi" w:cstheme="minorHAnsi"/>
        </w:rPr>
        <w:t>Steve Bedser</w:t>
      </w:r>
    </w:p>
    <w:p w14:paraId="10A9A893" w14:textId="77777777" w:rsidR="00B210C1" w:rsidRPr="00D5119A" w:rsidRDefault="00B210C1" w:rsidP="00B210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5119A">
        <w:rPr>
          <w:rFonts w:asciiTheme="minorHAnsi" w:hAnsiTheme="minorHAnsi" w:cstheme="minorHAnsi"/>
        </w:rPr>
        <w:t>Gurinder S Josan</w:t>
      </w:r>
    </w:p>
    <w:p w14:paraId="57B4CDF7" w14:textId="77777777" w:rsidR="00B210C1" w:rsidRPr="00D5119A" w:rsidRDefault="00B210C1" w:rsidP="00B210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5119A">
        <w:rPr>
          <w:rFonts w:asciiTheme="minorHAnsi" w:hAnsiTheme="minorHAnsi" w:cstheme="minorHAnsi"/>
        </w:rPr>
        <w:t>Parbinder Kaur</w:t>
      </w:r>
    </w:p>
    <w:p w14:paraId="4E4E7045" w14:textId="77777777" w:rsidR="00B210C1" w:rsidRPr="00D5119A" w:rsidRDefault="00B210C1" w:rsidP="00B210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5119A">
        <w:rPr>
          <w:rFonts w:asciiTheme="minorHAnsi" w:hAnsiTheme="minorHAnsi" w:cstheme="minorHAnsi"/>
        </w:rPr>
        <w:t>Peter Mayer</w:t>
      </w:r>
    </w:p>
    <w:p w14:paraId="3235E45A" w14:textId="77777777" w:rsidR="00B210C1" w:rsidRPr="00D5119A" w:rsidRDefault="00B210C1" w:rsidP="00B210C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5119A">
        <w:rPr>
          <w:rFonts w:asciiTheme="minorHAnsi" w:hAnsiTheme="minorHAnsi" w:cstheme="minorHAnsi"/>
        </w:rPr>
        <w:t>Pam Randhawa</w:t>
      </w:r>
    </w:p>
    <w:p w14:paraId="19A313F9" w14:textId="77777777" w:rsidR="00E45FCC" w:rsidRPr="00D5119A" w:rsidRDefault="00E45FCC">
      <w:pPr>
        <w:rPr>
          <w:rFonts w:cstheme="minorHAnsi"/>
        </w:rPr>
      </w:pPr>
    </w:p>
    <w:p w14:paraId="6AD4B5AB" w14:textId="1FCCF75B" w:rsidR="00B210C1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North East</w:t>
      </w:r>
    </w:p>
    <w:p w14:paraId="149EE4CC" w14:textId="77777777" w:rsidR="00E45FCC" w:rsidRPr="00D5119A" w:rsidRDefault="00E45FCC" w:rsidP="00E45FC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5119A">
        <w:rPr>
          <w:rFonts w:eastAsia="Times New Roman" w:cstheme="minorHAnsi"/>
          <w:sz w:val="20"/>
          <w:szCs w:val="20"/>
          <w:lang w:eastAsia="en-GB"/>
        </w:rPr>
        <w:t>David Taylor-Gooby</w:t>
      </w:r>
    </w:p>
    <w:p w14:paraId="2EBC328A" w14:textId="77777777" w:rsidR="00E45FCC" w:rsidRPr="00D5119A" w:rsidRDefault="00E45FCC" w:rsidP="00E45FC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5119A">
        <w:rPr>
          <w:rFonts w:eastAsia="Times New Roman" w:cstheme="minorHAnsi"/>
          <w:sz w:val="20"/>
          <w:szCs w:val="20"/>
          <w:lang w:eastAsia="en-GB"/>
        </w:rPr>
        <w:t>Steve Fairfax</w:t>
      </w:r>
    </w:p>
    <w:p w14:paraId="04EB961A" w14:textId="64CF2D18" w:rsidR="00E45FCC" w:rsidRPr="00D5119A" w:rsidRDefault="00420DC4" w:rsidP="00E45FC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Anya Cook</w:t>
      </w:r>
    </w:p>
    <w:p w14:paraId="153A2206" w14:textId="77777777" w:rsidR="00E45FCC" w:rsidRPr="00D5119A" w:rsidRDefault="00E45FCC">
      <w:pPr>
        <w:rPr>
          <w:rFonts w:cstheme="minorHAnsi"/>
          <w:b/>
          <w:bCs/>
          <w:sz w:val="24"/>
          <w:szCs w:val="24"/>
        </w:rPr>
      </w:pPr>
    </w:p>
    <w:p w14:paraId="25922229" w14:textId="45848B4D" w:rsidR="00B210C1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Yorkshire</w:t>
      </w:r>
    </w:p>
    <w:p w14:paraId="08E0E763" w14:textId="05C6C86F" w:rsidR="00E62FA7" w:rsidRPr="00D5119A" w:rsidRDefault="006C64CB">
      <w:pPr>
        <w:rPr>
          <w:rFonts w:cstheme="minorHAnsi"/>
        </w:rPr>
      </w:pPr>
      <w:r w:rsidRPr="00D5119A">
        <w:rPr>
          <w:rFonts w:cstheme="minorHAnsi"/>
        </w:rPr>
        <w:t>John Carlisle</w:t>
      </w:r>
    </w:p>
    <w:p w14:paraId="36040A17" w14:textId="71360E33" w:rsidR="00D5119A" w:rsidRPr="00D5119A" w:rsidRDefault="00D5119A">
      <w:pPr>
        <w:rPr>
          <w:rFonts w:cstheme="minorHAnsi"/>
        </w:rPr>
      </w:pPr>
      <w:r w:rsidRPr="00D5119A">
        <w:rPr>
          <w:rFonts w:cstheme="minorHAnsi"/>
        </w:rPr>
        <w:t>Two vacancies.</w:t>
      </w:r>
    </w:p>
    <w:p w14:paraId="4BFCD06F" w14:textId="54299160" w:rsidR="00B210C1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Cymru Wales</w:t>
      </w:r>
    </w:p>
    <w:p w14:paraId="59BAF76D" w14:textId="028039A5" w:rsidR="00E62FA7" w:rsidRPr="00D5119A" w:rsidRDefault="00F60F3D">
      <w:pPr>
        <w:rPr>
          <w:rFonts w:cstheme="minorHAnsi"/>
        </w:rPr>
      </w:pPr>
      <w:r w:rsidRPr="00D5119A">
        <w:rPr>
          <w:rFonts w:cstheme="minorHAnsi"/>
        </w:rPr>
        <w:t>Tony Beddow</w:t>
      </w:r>
    </w:p>
    <w:p w14:paraId="0C301023" w14:textId="2E7D6355" w:rsidR="00F60F3D" w:rsidRPr="00D5119A" w:rsidRDefault="00F60F3D">
      <w:pPr>
        <w:rPr>
          <w:rFonts w:cstheme="minorHAnsi"/>
        </w:rPr>
      </w:pPr>
      <w:r w:rsidRPr="00D5119A">
        <w:rPr>
          <w:rFonts w:cstheme="minorHAnsi"/>
        </w:rPr>
        <w:t>Alison Scouller</w:t>
      </w:r>
    </w:p>
    <w:p w14:paraId="4E5AA05C" w14:textId="77777777" w:rsidR="00D5119A" w:rsidRPr="00D5119A" w:rsidRDefault="00D5119A">
      <w:pPr>
        <w:rPr>
          <w:rFonts w:cstheme="minorHAnsi"/>
          <w:b/>
          <w:bCs/>
          <w:sz w:val="24"/>
          <w:szCs w:val="24"/>
        </w:rPr>
      </w:pPr>
    </w:p>
    <w:p w14:paraId="0F00DA8D" w14:textId="4ADE5473" w:rsidR="00E62FA7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Liverpool</w:t>
      </w:r>
    </w:p>
    <w:p w14:paraId="5CE340EF" w14:textId="399A9B20" w:rsidR="006C64CB" w:rsidRPr="00D5119A" w:rsidRDefault="006C64CB">
      <w:pPr>
        <w:rPr>
          <w:rFonts w:cstheme="minorHAnsi"/>
        </w:rPr>
      </w:pPr>
      <w:r w:rsidRPr="00D5119A">
        <w:rPr>
          <w:rFonts w:cstheme="minorHAnsi"/>
        </w:rPr>
        <w:t>Kal Ross</w:t>
      </w:r>
    </w:p>
    <w:p w14:paraId="7B3DE0C2" w14:textId="0F8F3FED" w:rsidR="004152BA" w:rsidRPr="00D5119A" w:rsidRDefault="00D5119A">
      <w:pPr>
        <w:rPr>
          <w:rFonts w:cstheme="minorHAnsi"/>
        </w:rPr>
      </w:pPr>
      <w:r w:rsidRPr="00D5119A">
        <w:rPr>
          <w:rFonts w:cstheme="minorHAnsi"/>
        </w:rPr>
        <w:t xml:space="preserve">One </w:t>
      </w:r>
      <w:r w:rsidR="004152BA" w:rsidRPr="00D5119A">
        <w:rPr>
          <w:rFonts w:cstheme="minorHAnsi"/>
        </w:rPr>
        <w:t>vacancy as Irene Leonard elected Treasurer</w:t>
      </w:r>
    </w:p>
    <w:p w14:paraId="187B0632" w14:textId="77777777" w:rsidR="004152BA" w:rsidRPr="00D5119A" w:rsidRDefault="004152BA">
      <w:pPr>
        <w:rPr>
          <w:rFonts w:cstheme="minorHAnsi"/>
          <w:b/>
          <w:bCs/>
          <w:sz w:val="24"/>
          <w:szCs w:val="24"/>
        </w:rPr>
      </w:pPr>
    </w:p>
    <w:p w14:paraId="38A7D697" w14:textId="363E8B84" w:rsidR="00B210C1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Oxfordshire</w:t>
      </w:r>
    </w:p>
    <w:p w14:paraId="0D4FB2A1" w14:textId="62B0DDEC" w:rsidR="00E62FA7" w:rsidRPr="00D5119A" w:rsidRDefault="006C64CB">
      <w:pPr>
        <w:rPr>
          <w:rFonts w:cstheme="minorHAnsi"/>
        </w:rPr>
      </w:pPr>
      <w:r w:rsidRPr="00D5119A">
        <w:rPr>
          <w:rFonts w:cstheme="minorHAnsi"/>
        </w:rPr>
        <w:t>None allocated at AGM. Will have a</w:t>
      </w:r>
      <w:r w:rsidR="004152BA" w:rsidRPr="00D5119A">
        <w:rPr>
          <w:rFonts w:cstheme="minorHAnsi"/>
        </w:rPr>
        <w:t>n</w:t>
      </w:r>
      <w:r w:rsidRPr="00D5119A">
        <w:rPr>
          <w:rFonts w:cstheme="minorHAnsi"/>
        </w:rPr>
        <w:t xml:space="preserve"> SGM to elect CC members</w:t>
      </w:r>
    </w:p>
    <w:p w14:paraId="139934AC" w14:textId="47F01641" w:rsidR="00B210C1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SHA Scotland</w:t>
      </w:r>
    </w:p>
    <w:p w14:paraId="609290E1" w14:textId="3F51FC99" w:rsidR="00E62FA7" w:rsidRPr="00D5119A" w:rsidRDefault="00E62FA7">
      <w:pPr>
        <w:rPr>
          <w:rFonts w:cstheme="minorHAnsi"/>
        </w:rPr>
      </w:pPr>
      <w:r w:rsidRPr="00D5119A">
        <w:rPr>
          <w:rFonts w:cstheme="minorHAnsi"/>
        </w:rPr>
        <w:t>Hazel Brodie</w:t>
      </w:r>
    </w:p>
    <w:p w14:paraId="47543D2B" w14:textId="2580A7A3" w:rsidR="00E62FA7" w:rsidRPr="00D5119A" w:rsidRDefault="00E62FA7">
      <w:pPr>
        <w:rPr>
          <w:rFonts w:cstheme="minorHAnsi"/>
        </w:rPr>
      </w:pPr>
      <w:r w:rsidRPr="00D5119A">
        <w:rPr>
          <w:rFonts w:cstheme="minorHAnsi"/>
        </w:rPr>
        <w:t>Katrina Murray</w:t>
      </w:r>
    </w:p>
    <w:p w14:paraId="6EA7A301" w14:textId="5B82B8A2" w:rsidR="00B210C1" w:rsidRPr="00D5119A" w:rsidRDefault="00B210C1">
      <w:pPr>
        <w:rPr>
          <w:rFonts w:cstheme="minorHAnsi"/>
          <w:b/>
          <w:bCs/>
          <w:sz w:val="24"/>
          <w:szCs w:val="24"/>
        </w:rPr>
      </w:pPr>
      <w:r w:rsidRPr="00D5119A">
        <w:rPr>
          <w:rFonts w:cstheme="minorHAnsi"/>
          <w:b/>
          <w:bCs/>
          <w:sz w:val="24"/>
          <w:szCs w:val="24"/>
        </w:rPr>
        <w:t>Cheshire</w:t>
      </w:r>
    </w:p>
    <w:p w14:paraId="40F1FCF6" w14:textId="48BAEBF7" w:rsidR="004D5235" w:rsidRPr="00D5119A" w:rsidRDefault="00420DC4">
      <w:pPr>
        <w:rPr>
          <w:rFonts w:cstheme="minorHAnsi"/>
        </w:rPr>
      </w:pPr>
      <w:r>
        <w:rPr>
          <w:rFonts w:cstheme="minorHAnsi"/>
        </w:rPr>
        <w:t>One vacancy</w:t>
      </w:r>
      <w:bookmarkStart w:id="0" w:name="_GoBack"/>
      <w:bookmarkEnd w:id="0"/>
    </w:p>
    <w:p w14:paraId="24A9F947" w14:textId="77777777" w:rsidR="00B210C1" w:rsidRPr="00D5119A" w:rsidRDefault="00B210C1">
      <w:pPr>
        <w:rPr>
          <w:rFonts w:cstheme="minorHAnsi"/>
        </w:rPr>
      </w:pPr>
    </w:p>
    <w:sectPr w:rsidR="00B210C1" w:rsidRPr="00D51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C1"/>
    <w:rsid w:val="000C2F9F"/>
    <w:rsid w:val="001D1B51"/>
    <w:rsid w:val="004152BA"/>
    <w:rsid w:val="00420DC4"/>
    <w:rsid w:val="004D5235"/>
    <w:rsid w:val="006C64CB"/>
    <w:rsid w:val="00B210C1"/>
    <w:rsid w:val="00C37C01"/>
    <w:rsid w:val="00D5119A"/>
    <w:rsid w:val="00D76702"/>
    <w:rsid w:val="00E45FCC"/>
    <w:rsid w:val="00E62FA7"/>
    <w:rsid w:val="00F50D49"/>
    <w:rsid w:val="00F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7039"/>
  <w15:chartTrackingRefBased/>
  <w15:docId w15:val="{852F155A-9CE2-4D64-8847-391A5D9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Smith</dc:creator>
  <cp:keywords/>
  <dc:description/>
  <cp:lastModifiedBy>Kenneth Smith</cp:lastModifiedBy>
  <cp:revision>5</cp:revision>
  <cp:lastPrinted>2020-02-26T11:52:00Z</cp:lastPrinted>
  <dcterms:created xsi:type="dcterms:W3CDTF">2020-02-26T11:36:00Z</dcterms:created>
  <dcterms:modified xsi:type="dcterms:W3CDTF">2020-02-28T15:21:00Z</dcterms:modified>
</cp:coreProperties>
</file>